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CAA08" w14:textId="77777777" w:rsidR="00BA2D27" w:rsidRDefault="00BA2D27"/>
    <w:p w14:paraId="24E3D8DD" w14:textId="77777777" w:rsidR="00093F6D" w:rsidRDefault="00BA2D27">
      <w:r>
        <w:br w:type="textWrapping" w:clear="all"/>
      </w:r>
      <w:bookmarkStart w:id="0" w:name="_GoBack"/>
      <w:r>
        <w:rPr>
          <w:noProof/>
        </w:rPr>
        <w:drawing>
          <wp:inline distT="0" distB="0" distL="0" distR="0" wp14:anchorId="03FEA36D" wp14:editId="5AD02EEA">
            <wp:extent cx="6307799" cy="71667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6461" cy="721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40355C0" w14:textId="77777777" w:rsidR="00BA2D27" w:rsidRDefault="00BA2D27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FA4A830" wp14:editId="6AD529D4">
            <wp:simplePos x="0" y="0"/>
            <wp:positionH relativeFrom="margin">
              <wp:align>left</wp:align>
            </wp:positionH>
            <wp:positionV relativeFrom="paragraph">
              <wp:posOffset>288925</wp:posOffset>
            </wp:positionV>
            <wp:extent cx="6402705" cy="5486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707" cy="5490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FD7AD2" w14:textId="77777777" w:rsidR="00BA2D27" w:rsidRDefault="00BA2D27">
      <w:r>
        <w:br w:type="textWrapping" w:clear="all"/>
      </w:r>
      <w:r>
        <w:rPr>
          <w:noProof/>
        </w:rPr>
        <w:drawing>
          <wp:inline distT="0" distB="0" distL="0" distR="0" wp14:anchorId="0EB2958B" wp14:editId="741F9BC8">
            <wp:extent cx="6392985" cy="1954095"/>
            <wp:effectExtent l="0" t="0" r="825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2056" cy="198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D9C7B" w14:textId="77777777" w:rsidR="00B95071" w:rsidRDefault="00B95071"/>
    <w:p w14:paraId="0B4924DB" w14:textId="77777777" w:rsidR="00B95071" w:rsidRDefault="00B95071">
      <w:r>
        <w:br w:type="page"/>
      </w:r>
      <w:r>
        <w:rPr>
          <w:noProof/>
        </w:rPr>
        <w:lastRenderedPageBreak/>
        <w:drawing>
          <wp:inline distT="0" distB="0" distL="0" distR="0" wp14:anchorId="7BA840E3" wp14:editId="00CE40C6">
            <wp:extent cx="6397604" cy="6064738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7705" cy="6074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796F1" w14:textId="77777777" w:rsidR="00B95071" w:rsidRDefault="00B95071"/>
    <w:p w14:paraId="7406438F" w14:textId="77777777" w:rsidR="00B95071" w:rsidRDefault="00B95071"/>
    <w:p w14:paraId="2F5AC501" w14:textId="77777777" w:rsidR="00B95071" w:rsidRDefault="00B95071">
      <w:r>
        <w:br w:type="page"/>
      </w:r>
    </w:p>
    <w:p w14:paraId="48447B2C" w14:textId="77777777" w:rsidR="00B95071" w:rsidRDefault="00B95071">
      <w:r>
        <w:rPr>
          <w:noProof/>
        </w:rPr>
        <w:lastRenderedPageBreak/>
        <w:drawing>
          <wp:inline distT="0" distB="0" distL="0" distR="0" wp14:anchorId="0397AC99" wp14:editId="6CC513B1">
            <wp:extent cx="5798232" cy="480646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04406" cy="48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62F97" w14:textId="77777777" w:rsidR="00B95071" w:rsidRDefault="00B95071"/>
    <w:p w14:paraId="67CC56D8" w14:textId="77777777" w:rsidR="00B95071" w:rsidRDefault="00B95071">
      <w:r>
        <w:rPr>
          <w:noProof/>
        </w:rPr>
        <w:drawing>
          <wp:inline distT="0" distB="0" distL="0" distR="0" wp14:anchorId="5F9155C8" wp14:editId="6594CA92">
            <wp:extent cx="6488294" cy="2876061"/>
            <wp:effectExtent l="0" t="0" r="825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99346" cy="28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C9601" w14:textId="77777777" w:rsidR="00B95071" w:rsidRDefault="00B95071">
      <w:r>
        <w:rPr>
          <w:noProof/>
        </w:rPr>
        <w:lastRenderedPageBreak/>
        <w:drawing>
          <wp:inline distT="0" distB="0" distL="0" distR="0" wp14:anchorId="182C38FB" wp14:editId="7392A4E9">
            <wp:extent cx="6437132" cy="6611815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44161" cy="661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36FAB" w14:textId="77777777" w:rsidR="00B95071" w:rsidRDefault="00B95071">
      <w:r>
        <w:br w:type="page"/>
      </w:r>
    </w:p>
    <w:p w14:paraId="5F5FBBA6" w14:textId="77777777" w:rsidR="00B95071" w:rsidRDefault="00B95071">
      <w:r>
        <w:rPr>
          <w:noProof/>
        </w:rPr>
        <w:lastRenderedPageBreak/>
        <w:drawing>
          <wp:inline distT="0" distB="0" distL="0" distR="0" wp14:anchorId="5BCD7388" wp14:editId="73D61007">
            <wp:extent cx="6412515" cy="6096000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16872" cy="6100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EC8E9" w14:textId="77777777" w:rsidR="00B95071" w:rsidRDefault="00B95071"/>
    <w:p w14:paraId="2A5E8B48" w14:textId="77777777" w:rsidR="00B95071" w:rsidRDefault="00B95071">
      <w:r>
        <w:br w:type="page"/>
      </w:r>
    </w:p>
    <w:p w14:paraId="08120DB8" w14:textId="77777777" w:rsidR="00B95071" w:rsidRDefault="00B95071">
      <w:r>
        <w:rPr>
          <w:noProof/>
        </w:rPr>
        <w:lastRenderedPageBreak/>
        <w:drawing>
          <wp:inline distT="0" distB="0" distL="0" distR="0" wp14:anchorId="7631E4C2" wp14:editId="7321EF5E">
            <wp:extent cx="6263837" cy="5298831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75778" cy="530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5070A" w14:textId="77777777" w:rsidR="00B95071" w:rsidRDefault="00B95071"/>
    <w:p w14:paraId="510BD124" w14:textId="77777777" w:rsidR="00B95071" w:rsidRPr="00B95071" w:rsidRDefault="00B95071">
      <w:pPr>
        <w:rPr>
          <w:b/>
          <w:bCs/>
          <w:sz w:val="24"/>
          <w:szCs w:val="24"/>
        </w:rPr>
      </w:pPr>
    </w:p>
    <w:p w14:paraId="4D6328FF" w14:textId="77777777" w:rsidR="00B95071" w:rsidRPr="00B95071" w:rsidRDefault="00B95071" w:rsidP="00B95071">
      <w:pPr>
        <w:rPr>
          <w:b/>
          <w:bCs/>
          <w:sz w:val="24"/>
          <w:szCs w:val="24"/>
        </w:rPr>
      </w:pPr>
      <w:r w:rsidRPr="00B95071">
        <w:rPr>
          <w:b/>
          <w:bCs/>
          <w:sz w:val="24"/>
          <w:szCs w:val="24"/>
        </w:rPr>
        <w:t>CONCLUSION</w:t>
      </w:r>
    </w:p>
    <w:p w14:paraId="70288D16" w14:textId="77777777" w:rsidR="00B95071" w:rsidRDefault="00B95071" w:rsidP="00B95071">
      <w:pPr>
        <w:numPr>
          <w:ilvl w:val="0"/>
          <w:numId w:val="2"/>
        </w:numPr>
      </w:pPr>
      <w:r w:rsidRPr="00B95071">
        <w:t>In what way do certain elements or principles identify the time period in which a structure was created?</w:t>
      </w:r>
    </w:p>
    <w:p w14:paraId="5EB965A6" w14:textId="77777777" w:rsidR="00B95071" w:rsidRPr="00B95071" w:rsidRDefault="00B95071" w:rsidP="00B95071"/>
    <w:p w14:paraId="097D7770" w14:textId="77777777" w:rsidR="00B95071" w:rsidRDefault="00B95071" w:rsidP="00B95071">
      <w:pPr>
        <w:numPr>
          <w:ilvl w:val="0"/>
          <w:numId w:val="2"/>
        </w:numPr>
      </w:pPr>
      <w:r w:rsidRPr="00B95071">
        <w:t>What factors might account for an incorrect identification?</w:t>
      </w:r>
    </w:p>
    <w:p w14:paraId="2D5BA6E8" w14:textId="77777777" w:rsidR="00B95071" w:rsidRPr="00B95071" w:rsidRDefault="00B95071" w:rsidP="00B95071"/>
    <w:p w14:paraId="301ED3FF" w14:textId="77777777" w:rsidR="00B95071" w:rsidRPr="00B95071" w:rsidRDefault="00B95071" w:rsidP="00B95071">
      <w:pPr>
        <w:numPr>
          <w:ilvl w:val="0"/>
          <w:numId w:val="2"/>
        </w:numPr>
      </w:pPr>
      <w:r w:rsidRPr="00B95071">
        <w:t>Describe an example of a way that design principles and elements could impact the function of a building.</w:t>
      </w:r>
    </w:p>
    <w:p w14:paraId="29B79C94" w14:textId="77777777" w:rsidR="00B95071" w:rsidRDefault="00B95071"/>
    <w:sectPr w:rsidR="00B95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E2A"/>
    <w:multiLevelType w:val="multilevel"/>
    <w:tmpl w:val="F4FC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D40174"/>
    <w:multiLevelType w:val="multilevel"/>
    <w:tmpl w:val="F356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27"/>
    <w:rsid w:val="003744A0"/>
    <w:rsid w:val="00676729"/>
    <w:rsid w:val="00712BF8"/>
    <w:rsid w:val="00B95071"/>
    <w:rsid w:val="00BA2D27"/>
    <w:rsid w:val="00E8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41FC5"/>
  <w15:chartTrackingRefBased/>
  <w15:docId w15:val="{1CB0A5A9-0FB3-44E3-A7A6-75B0D82E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4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Myron D.</dc:creator>
  <cp:keywords/>
  <dc:description/>
  <cp:lastModifiedBy>McLean, Myron D.</cp:lastModifiedBy>
  <cp:revision>2</cp:revision>
  <cp:lastPrinted>2020-08-24T02:59:00Z</cp:lastPrinted>
  <dcterms:created xsi:type="dcterms:W3CDTF">2020-08-24T03:15:00Z</dcterms:created>
  <dcterms:modified xsi:type="dcterms:W3CDTF">2020-08-24T03:15:00Z</dcterms:modified>
</cp:coreProperties>
</file>